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42" w:rsidRDefault="00C57F42" w:rsidP="00C57F42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C57F42" w:rsidRPr="00D41B6A" w:rsidRDefault="00C57F42" w:rsidP="00507822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D41B6A">
        <w:rPr>
          <w:rFonts w:ascii="方正小标宋简体" w:eastAsia="方正小标宋简体" w:hAnsi="宋体" w:hint="eastAsia"/>
          <w:color w:val="000000"/>
          <w:sz w:val="44"/>
          <w:szCs w:val="44"/>
        </w:rPr>
        <w:t>宁波市公共资源交易中心招聘报名表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17"/>
        <w:gridCol w:w="762"/>
        <w:gridCol w:w="236"/>
        <w:gridCol w:w="243"/>
        <w:gridCol w:w="240"/>
        <w:gridCol w:w="226"/>
        <w:gridCol w:w="19"/>
        <w:gridCol w:w="235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10"/>
        <w:gridCol w:w="29"/>
        <w:gridCol w:w="236"/>
        <w:gridCol w:w="7"/>
        <w:gridCol w:w="155"/>
        <w:gridCol w:w="74"/>
        <w:gridCol w:w="247"/>
        <w:gridCol w:w="244"/>
        <w:gridCol w:w="240"/>
        <w:gridCol w:w="120"/>
        <w:gridCol w:w="1902"/>
      </w:tblGrid>
      <w:tr w:rsidR="005A5C85" w:rsidTr="005A5C85">
        <w:trPr>
          <w:cantSplit/>
          <w:trHeight w:val="783"/>
          <w:jc w:val="center"/>
        </w:trPr>
        <w:tc>
          <w:tcPr>
            <w:tcW w:w="978" w:type="dxa"/>
            <w:vAlign w:val="center"/>
          </w:tcPr>
          <w:p w:rsidR="005A5C85" w:rsidRDefault="00C57F42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                          </w:t>
            </w:r>
            <w:r w:rsidR="005A5C85"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392" w:type="dxa"/>
            <w:gridSpan w:val="2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</w:t>
            </w:r>
          </w:p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 w:val="restart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免冠</w:t>
            </w:r>
          </w:p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一寸彩照</w:t>
            </w:r>
          </w:p>
        </w:tc>
      </w:tr>
      <w:tr w:rsidR="005A5C85" w:rsidTr="005A5C85">
        <w:trPr>
          <w:cantSplit/>
          <w:trHeight w:val="699"/>
          <w:jc w:val="center"/>
        </w:trPr>
        <w:tc>
          <w:tcPr>
            <w:tcW w:w="978" w:type="dxa"/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</w:t>
            </w:r>
          </w:p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392" w:type="dxa"/>
            <w:gridSpan w:val="2"/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5"/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</w:t>
            </w:r>
          </w:p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5A5C85" w:rsidRDefault="005A5C85" w:rsidP="0065409E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A5C85" w:rsidTr="005A5C85">
        <w:trPr>
          <w:cantSplit/>
          <w:trHeight w:val="588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3099" w:type="dxa"/>
            <w:gridSpan w:val="7"/>
            <w:tcBorders>
              <w:top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40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A5C85" w:rsidTr="005A5C85">
        <w:trPr>
          <w:cantSplit/>
          <w:trHeight w:val="588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099" w:type="dxa"/>
            <w:gridSpan w:val="7"/>
            <w:tcBorders>
              <w:top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及学位</w:t>
            </w:r>
          </w:p>
        </w:tc>
        <w:tc>
          <w:tcPr>
            <w:tcW w:w="3962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A5C85" w:rsidTr="005A5C85">
        <w:trPr>
          <w:cantSplit/>
          <w:trHeight w:val="756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</w:t>
            </w:r>
          </w:p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13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</w:t>
            </w:r>
          </w:p>
          <w:p w:rsidR="005A5C85" w:rsidRDefault="005A5C85" w:rsidP="0065409E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术职称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A5C85" w:rsidTr="005A5C85">
        <w:trPr>
          <w:cantSplit/>
          <w:trHeight w:val="657"/>
          <w:jc w:val="center"/>
        </w:trPr>
        <w:tc>
          <w:tcPr>
            <w:tcW w:w="9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</w:t>
            </w:r>
          </w:p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4536" w:type="dxa"/>
            <w:gridSpan w:val="1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20" w:lineRule="exact"/>
              <w:ind w:leftChars="-64" w:left="-134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9"/>
            <w:tcBorders>
              <w:top w:val="single" w:sz="6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从事工作</w:t>
            </w:r>
          </w:p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及职务</w:t>
            </w:r>
          </w:p>
        </w:tc>
        <w:tc>
          <w:tcPr>
            <w:tcW w:w="2827" w:type="dxa"/>
            <w:gridSpan w:val="6"/>
            <w:tcBorders>
              <w:top w:val="single" w:sz="6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64" w:left="-134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A5C85" w:rsidTr="005A5C85">
        <w:trPr>
          <w:cantSplit/>
          <w:trHeight w:val="700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</w:t>
            </w:r>
          </w:p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2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9"/>
            <w:vAlign w:val="center"/>
          </w:tcPr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</w:t>
            </w:r>
          </w:p>
          <w:p w:rsidR="005A5C85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827" w:type="dxa"/>
            <w:gridSpan w:val="6"/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A5C85" w:rsidTr="005A5C85">
        <w:trPr>
          <w:cantSplit/>
          <w:trHeight w:val="45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5A5C85" w:rsidRPr="00C57F42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57F42">
              <w:rPr>
                <w:rFonts w:ascii="仿宋_GB2312" w:eastAsia="仿宋_GB2312" w:hAnsi="宋体" w:hint="eastAsia"/>
                <w:color w:val="000000"/>
                <w:sz w:val="24"/>
              </w:rPr>
              <w:t>家</w:t>
            </w:r>
          </w:p>
          <w:p w:rsidR="005A5C85" w:rsidRPr="00C57F42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57F42">
              <w:rPr>
                <w:rFonts w:ascii="仿宋_GB2312" w:eastAsia="仿宋_GB2312" w:hAnsi="宋体" w:hint="eastAsia"/>
                <w:color w:val="000000"/>
                <w:sz w:val="24"/>
              </w:rPr>
              <w:t>庭</w:t>
            </w:r>
          </w:p>
          <w:p w:rsidR="005A5C85" w:rsidRPr="00C57F42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57F42">
              <w:rPr>
                <w:rFonts w:ascii="仿宋_GB2312" w:eastAsia="仿宋_GB2312" w:hAnsi="宋体"/>
                <w:color w:val="000000"/>
                <w:sz w:val="24"/>
              </w:rPr>
              <w:t>成</w:t>
            </w:r>
          </w:p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57F42">
              <w:rPr>
                <w:rFonts w:ascii="仿宋_GB2312" w:eastAsia="仿宋_GB2312" w:hAnsi="宋体"/>
                <w:color w:val="000000"/>
                <w:sz w:val="24"/>
              </w:rPr>
              <w:t>员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A5C85" w:rsidRPr="00C57F42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57F42">
              <w:rPr>
                <w:rFonts w:ascii="仿宋_GB2312" w:eastAsia="仿宋_GB2312" w:hAnsi="宋体" w:hint="eastAsia"/>
                <w:color w:val="000000"/>
                <w:sz w:val="24"/>
              </w:rPr>
              <w:t>称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C57F42">
              <w:rPr>
                <w:rFonts w:ascii="仿宋_GB2312" w:eastAsia="仿宋_GB2312" w:hAnsi="宋体" w:hint="eastAsia"/>
                <w:color w:val="000000"/>
                <w:sz w:val="24"/>
              </w:rPr>
              <w:t>谓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vAlign w:val="center"/>
          </w:tcPr>
          <w:p w:rsidR="005A5C85" w:rsidRPr="00C57F42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57F42"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C57F42"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</w:tcBorders>
            <w:vAlign w:val="center"/>
          </w:tcPr>
          <w:p w:rsidR="005A5C85" w:rsidRPr="00C57F42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57F42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3254" w:type="dxa"/>
            <w:gridSpan w:val="10"/>
            <w:tcBorders>
              <w:top w:val="single" w:sz="4" w:space="0" w:color="auto"/>
            </w:tcBorders>
            <w:vAlign w:val="center"/>
          </w:tcPr>
          <w:p w:rsidR="005A5C85" w:rsidRPr="00C57F42" w:rsidRDefault="005A5C85" w:rsidP="0065409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C57F42">
              <w:rPr>
                <w:rFonts w:ascii="仿宋_GB2312" w:eastAsia="仿宋_GB2312" w:hAnsi="宋体" w:hint="eastAsia"/>
                <w:color w:val="000000"/>
                <w:sz w:val="24"/>
              </w:rPr>
              <w:t>工作单位及职务</w:t>
            </w:r>
          </w:p>
        </w:tc>
      </w:tr>
      <w:tr w:rsidR="005A5C85" w:rsidTr="005A5C85">
        <w:trPr>
          <w:cantSplit/>
          <w:trHeight w:val="454"/>
          <w:jc w:val="center"/>
        </w:trPr>
        <w:tc>
          <w:tcPr>
            <w:tcW w:w="978" w:type="dxa"/>
            <w:vMerge/>
            <w:vAlign w:val="center"/>
          </w:tcPr>
          <w:p w:rsidR="005A5C85" w:rsidRPr="00C57F42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A5C85" w:rsidTr="005A5C85">
        <w:trPr>
          <w:cantSplit/>
          <w:trHeight w:val="454"/>
          <w:jc w:val="center"/>
        </w:trPr>
        <w:tc>
          <w:tcPr>
            <w:tcW w:w="978" w:type="dxa"/>
            <w:vMerge/>
            <w:vAlign w:val="center"/>
          </w:tcPr>
          <w:p w:rsidR="005A5C85" w:rsidRPr="00C57F42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A5C85" w:rsidTr="005A5C85">
        <w:trPr>
          <w:cantSplit/>
          <w:trHeight w:val="454"/>
          <w:jc w:val="center"/>
        </w:trPr>
        <w:tc>
          <w:tcPr>
            <w:tcW w:w="978" w:type="dxa"/>
            <w:vMerge/>
            <w:vAlign w:val="center"/>
          </w:tcPr>
          <w:p w:rsidR="005A5C85" w:rsidRPr="00C57F42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auto"/>
            </w:tcBorders>
            <w:vAlign w:val="center"/>
          </w:tcPr>
          <w:p w:rsidR="005A5C85" w:rsidRDefault="005A5C85" w:rsidP="0065409E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A5C85" w:rsidTr="005A5C85">
        <w:trPr>
          <w:cantSplit/>
          <w:trHeight w:val="1844"/>
          <w:jc w:val="center"/>
        </w:trPr>
        <w:tc>
          <w:tcPr>
            <w:tcW w:w="978" w:type="dxa"/>
            <w:vAlign w:val="center"/>
          </w:tcPr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</w:t>
            </w:r>
          </w:p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简</w:t>
            </w:r>
          </w:p>
          <w:p w:rsidR="005A5C85" w:rsidRDefault="005A5C85" w:rsidP="0065409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98" w:type="dxa"/>
            <w:gridSpan w:val="30"/>
          </w:tcPr>
          <w:p w:rsidR="005A5C85" w:rsidRDefault="005A5C85" w:rsidP="0065409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（可另附材料）</w:t>
            </w:r>
          </w:p>
          <w:p w:rsidR="005A5C85" w:rsidRDefault="005A5C85" w:rsidP="0065409E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A5C85" w:rsidTr="0065409E">
        <w:trPr>
          <w:cantSplit/>
          <w:trHeight w:val="794"/>
          <w:jc w:val="center"/>
        </w:trPr>
        <w:tc>
          <w:tcPr>
            <w:tcW w:w="9476" w:type="dxa"/>
            <w:gridSpan w:val="31"/>
            <w:vAlign w:val="center"/>
          </w:tcPr>
          <w:p w:rsidR="005A5C85" w:rsidRDefault="005A5C85" w:rsidP="0065409E">
            <w:pPr>
              <w:snapToGrid w:val="0"/>
              <w:spacing w:line="360" w:lineRule="exac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本人声明：上述填写内容真实完整。如有不实，本人愿承担一切法律责任。</w:t>
            </w:r>
          </w:p>
          <w:p w:rsidR="005A5C85" w:rsidRDefault="005A5C85" w:rsidP="0065409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仿宋_GB2312" w:eastAsia="仿宋_GB2312" w:hAnsi="宋体"/>
                <w:b/>
                <w:color w:val="00000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申请人（签名）：              年   月   日</w:t>
            </w:r>
          </w:p>
        </w:tc>
      </w:tr>
      <w:tr w:rsidR="005A5C85" w:rsidTr="005A5C85">
        <w:trPr>
          <w:cantSplit/>
          <w:trHeight w:val="1456"/>
          <w:jc w:val="center"/>
        </w:trPr>
        <w:tc>
          <w:tcPr>
            <w:tcW w:w="978" w:type="dxa"/>
            <w:vAlign w:val="center"/>
          </w:tcPr>
          <w:p w:rsidR="005A5C85" w:rsidRDefault="005A5C85" w:rsidP="0065409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报考单位审核意见</w:t>
            </w:r>
          </w:p>
        </w:tc>
        <w:tc>
          <w:tcPr>
            <w:tcW w:w="8498" w:type="dxa"/>
            <w:gridSpan w:val="30"/>
            <w:vAlign w:val="center"/>
          </w:tcPr>
          <w:p w:rsidR="005A5C85" w:rsidRDefault="005A5C85" w:rsidP="0065409E">
            <w:pPr>
              <w:snapToGrid w:val="0"/>
              <w:spacing w:line="360" w:lineRule="exact"/>
              <w:ind w:firstLine="6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A5C85" w:rsidRDefault="005A5C85" w:rsidP="0065409E">
            <w:pPr>
              <w:snapToGrid w:val="0"/>
              <w:spacing w:line="360" w:lineRule="exact"/>
              <w:ind w:firstLine="6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A5C85" w:rsidRDefault="005A5C85" w:rsidP="0065409E">
            <w:pPr>
              <w:snapToGrid w:val="0"/>
              <w:spacing w:line="360" w:lineRule="exact"/>
              <w:ind w:firstLineChars="1550" w:firstLine="37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（盖章）</w:t>
            </w:r>
          </w:p>
          <w:p w:rsidR="005A5C85" w:rsidRDefault="005A5C85" w:rsidP="0065409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年  月  日</w:t>
            </w:r>
          </w:p>
        </w:tc>
      </w:tr>
    </w:tbl>
    <w:p w:rsidR="00C57F42" w:rsidRPr="00C57F42" w:rsidRDefault="00C57F42" w:rsidP="00507822">
      <w:pPr>
        <w:spacing w:line="440" w:lineRule="exact"/>
        <w:rPr>
          <w:rFonts w:ascii="仿宋_GB2312" w:eastAsia="仿宋_GB2312"/>
          <w:sz w:val="32"/>
          <w:szCs w:val="32"/>
        </w:rPr>
      </w:pPr>
    </w:p>
    <w:sectPr w:rsidR="00C57F42" w:rsidRPr="00C57F42" w:rsidSect="00A649C3">
      <w:footerReference w:type="default" r:id="rId7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C2" w:rsidRDefault="00907CC2" w:rsidP="00A649C3">
      <w:r>
        <w:separator/>
      </w:r>
    </w:p>
  </w:endnote>
  <w:endnote w:type="continuationSeparator" w:id="0">
    <w:p w:rsidR="00907CC2" w:rsidRDefault="00907CC2" w:rsidP="00A6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23197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F2C10" w:rsidRPr="00507822" w:rsidRDefault="003F2C10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507822">
          <w:rPr>
            <w:rFonts w:ascii="宋体" w:eastAsia="宋体" w:hAnsi="宋体"/>
            <w:sz w:val="28"/>
            <w:szCs w:val="28"/>
          </w:rPr>
          <w:fldChar w:fldCharType="begin"/>
        </w:r>
        <w:r w:rsidRPr="0050782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07822">
          <w:rPr>
            <w:rFonts w:ascii="宋体" w:eastAsia="宋体" w:hAnsi="宋体"/>
            <w:sz w:val="28"/>
            <w:szCs w:val="28"/>
          </w:rPr>
          <w:fldChar w:fldCharType="separate"/>
        </w:r>
        <w:r w:rsidR="005474F6" w:rsidRPr="005474F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0782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F2C10" w:rsidRDefault="003F2C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C2" w:rsidRDefault="00907CC2" w:rsidP="00A649C3">
      <w:r>
        <w:separator/>
      </w:r>
    </w:p>
  </w:footnote>
  <w:footnote w:type="continuationSeparator" w:id="0">
    <w:p w:rsidR="00907CC2" w:rsidRDefault="00907CC2" w:rsidP="00A6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8B9B0E"/>
    <w:multiLevelType w:val="singleLevel"/>
    <w:tmpl w:val="978B9B0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AEF040B"/>
    <w:multiLevelType w:val="singleLevel"/>
    <w:tmpl w:val="CAEF040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E3DDDBDB"/>
    <w:multiLevelType w:val="singleLevel"/>
    <w:tmpl w:val="E3DDDBD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1EAD0A0E"/>
    <w:multiLevelType w:val="hybridMultilevel"/>
    <w:tmpl w:val="927C4958"/>
    <w:lvl w:ilvl="0" w:tplc="2B166E4A">
      <w:start w:val="1"/>
      <w:numFmt w:val="japaneseCounting"/>
      <w:lvlText w:val="%1、"/>
      <w:lvlJc w:val="left"/>
      <w:pPr>
        <w:ind w:left="7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8" w:hanging="420"/>
      </w:pPr>
    </w:lvl>
    <w:lvl w:ilvl="2" w:tplc="0409001B" w:tentative="1">
      <w:start w:val="1"/>
      <w:numFmt w:val="lowerRoman"/>
      <w:lvlText w:val="%3."/>
      <w:lvlJc w:val="right"/>
      <w:pPr>
        <w:ind w:left="1318" w:hanging="420"/>
      </w:pPr>
    </w:lvl>
    <w:lvl w:ilvl="3" w:tplc="0409000F" w:tentative="1">
      <w:start w:val="1"/>
      <w:numFmt w:val="decimal"/>
      <w:lvlText w:val="%4."/>
      <w:lvlJc w:val="left"/>
      <w:pPr>
        <w:ind w:left="1738" w:hanging="420"/>
      </w:pPr>
    </w:lvl>
    <w:lvl w:ilvl="4" w:tplc="04090019" w:tentative="1">
      <w:start w:val="1"/>
      <w:numFmt w:val="lowerLetter"/>
      <w:lvlText w:val="%5)"/>
      <w:lvlJc w:val="left"/>
      <w:pPr>
        <w:ind w:left="2158" w:hanging="420"/>
      </w:pPr>
    </w:lvl>
    <w:lvl w:ilvl="5" w:tplc="0409001B" w:tentative="1">
      <w:start w:val="1"/>
      <w:numFmt w:val="lowerRoman"/>
      <w:lvlText w:val="%6."/>
      <w:lvlJc w:val="right"/>
      <w:pPr>
        <w:ind w:left="2578" w:hanging="420"/>
      </w:pPr>
    </w:lvl>
    <w:lvl w:ilvl="6" w:tplc="0409000F" w:tentative="1">
      <w:start w:val="1"/>
      <w:numFmt w:val="decimal"/>
      <w:lvlText w:val="%7."/>
      <w:lvlJc w:val="left"/>
      <w:pPr>
        <w:ind w:left="2998" w:hanging="420"/>
      </w:pPr>
    </w:lvl>
    <w:lvl w:ilvl="7" w:tplc="04090019" w:tentative="1">
      <w:start w:val="1"/>
      <w:numFmt w:val="lowerLetter"/>
      <w:lvlText w:val="%8)"/>
      <w:lvlJc w:val="left"/>
      <w:pPr>
        <w:ind w:left="3418" w:hanging="420"/>
      </w:pPr>
    </w:lvl>
    <w:lvl w:ilvl="8" w:tplc="0409001B" w:tentative="1">
      <w:start w:val="1"/>
      <w:numFmt w:val="lowerRoman"/>
      <w:lvlText w:val="%9."/>
      <w:lvlJc w:val="right"/>
      <w:pPr>
        <w:ind w:left="3838" w:hanging="420"/>
      </w:pPr>
    </w:lvl>
  </w:abstractNum>
  <w:abstractNum w:abstractNumId="4" w15:restartNumberingAfterBreak="0">
    <w:nsid w:val="461B82CA"/>
    <w:multiLevelType w:val="singleLevel"/>
    <w:tmpl w:val="461B82CA"/>
    <w:lvl w:ilvl="0">
      <w:start w:val="1"/>
      <w:numFmt w:val="chineseCounting"/>
      <w:suff w:val="nothing"/>
      <w:lvlText w:val="%1、"/>
      <w:lvlJc w:val="left"/>
      <w:pPr>
        <w:ind w:left="58" w:firstLine="0"/>
      </w:pPr>
      <w:rPr>
        <w:rFonts w:hint="eastAsia"/>
      </w:rPr>
    </w:lvl>
  </w:abstractNum>
  <w:abstractNum w:abstractNumId="5" w15:restartNumberingAfterBreak="0">
    <w:nsid w:val="4EB1F1B8"/>
    <w:multiLevelType w:val="singleLevel"/>
    <w:tmpl w:val="4EB1F1B8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5AE06CF"/>
    <w:multiLevelType w:val="hybridMultilevel"/>
    <w:tmpl w:val="95AA15A8"/>
    <w:lvl w:ilvl="0" w:tplc="01AC5D96">
      <w:start w:val="1"/>
      <w:numFmt w:val="japaneseCounting"/>
      <w:lvlText w:val="%1、"/>
      <w:lvlJc w:val="left"/>
      <w:pPr>
        <w:ind w:left="14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7" w:hanging="420"/>
      </w:pPr>
    </w:lvl>
    <w:lvl w:ilvl="2" w:tplc="0409001B" w:tentative="1">
      <w:start w:val="1"/>
      <w:numFmt w:val="lowerRoman"/>
      <w:lvlText w:val="%3."/>
      <w:lvlJc w:val="righ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9" w:tentative="1">
      <w:start w:val="1"/>
      <w:numFmt w:val="lowerLetter"/>
      <w:lvlText w:val="%5)"/>
      <w:lvlJc w:val="left"/>
      <w:pPr>
        <w:ind w:left="2797" w:hanging="420"/>
      </w:pPr>
    </w:lvl>
    <w:lvl w:ilvl="5" w:tplc="0409001B" w:tentative="1">
      <w:start w:val="1"/>
      <w:numFmt w:val="lowerRoman"/>
      <w:lvlText w:val="%6."/>
      <w:lvlJc w:val="righ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9" w:tentative="1">
      <w:start w:val="1"/>
      <w:numFmt w:val="lowerLetter"/>
      <w:lvlText w:val="%8)"/>
      <w:lvlJc w:val="left"/>
      <w:pPr>
        <w:ind w:left="4057" w:hanging="420"/>
      </w:pPr>
    </w:lvl>
    <w:lvl w:ilvl="8" w:tplc="0409001B" w:tentative="1">
      <w:start w:val="1"/>
      <w:numFmt w:val="lowerRoman"/>
      <w:lvlText w:val="%9."/>
      <w:lvlJc w:val="right"/>
      <w:pPr>
        <w:ind w:left="4477" w:hanging="420"/>
      </w:pPr>
    </w:lvl>
  </w:abstractNum>
  <w:abstractNum w:abstractNumId="7" w15:restartNumberingAfterBreak="0">
    <w:nsid w:val="6CB06AA4"/>
    <w:multiLevelType w:val="hybridMultilevel"/>
    <w:tmpl w:val="679EB742"/>
    <w:lvl w:ilvl="0" w:tplc="A560D8D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F4"/>
    <w:rsid w:val="00006EF4"/>
    <w:rsid w:val="00037D4B"/>
    <w:rsid w:val="00040628"/>
    <w:rsid w:val="00047203"/>
    <w:rsid w:val="000B6FE0"/>
    <w:rsid w:val="000C61DB"/>
    <w:rsid w:val="0010059D"/>
    <w:rsid w:val="00112CC0"/>
    <w:rsid w:val="0017076E"/>
    <w:rsid w:val="001C6F1E"/>
    <w:rsid w:val="001D1C7B"/>
    <w:rsid w:val="0022586B"/>
    <w:rsid w:val="002B14EC"/>
    <w:rsid w:val="00361546"/>
    <w:rsid w:val="003940EF"/>
    <w:rsid w:val="003D3C28"/>
    <w:rsid w:val="003F2C10"/>
    <w:rsid w:val="0041413B"/>
    <w:rsid w:val="00414A8E"/>
    <w:rsid w:val="004B4867"/>
    <w:rsid w:val="00507822"/>
    <w:rsid w:val="005474F6"/>
    <w:rsid w:val="00551E45"/>
    <w:rsid w:val="0056688A"/>
    <w:rsid w:val="005A5C85"/>
    <w:rsid w:val="005D24A9"/>
    <w:rsid w:val="005D668C"/>
    <w:rsid w:val="005F7608"/>
    <w:rsid w:val="00600C20"/>
    <w:rsid w:val="00636F5E"/>
    <w:rsid w:val="00647FB1"/>
    <w:rsid w:val="006F1958"/>
    <w:rsid w:val="006F5C5F"/>
    <w:rsid w:val="00716DDC"/>
    <w:rsid w:val="007302F5"/>
    <w:rsid w:val="00794D0E"/>
    <w:rsid w:val="007B1B97"/>
    <w:rsid w:val="007D4944"/>
    <w:rsid w:val="008159DD"/>
    <w:rsid w:val="00856FDF"/>
    <w:rsid w:val="008D30E8"/>
    <w:rsid w:val="00904E56"/>
    <w:rsid w:val="00907CC2"/>
    <w:rsid w:val="009B1FD8"/>
    <w:rsid w:val="00A345BF"/>
    <w:rsid w:val="00A40B4B"/>
    <w:rsid w:val="00A60156"/>
    <w:rsid w:val="00A649C3"/>
    <w:rsid w:val="00AA6CAA"/>
    <w:rsid w:val="00B616B1"/>
    <w:rsid w:val="00B9628D"/>
    <w:rsid w:val="00C07B0D"/>
    <w:rsid w:val="00C37CD7"/>
    <w:rsid w:val="00C57F42"/>
    <w:rsid w:val="00CB5176"/>
    <w:rsid w:val="00CD61B4"/>
    <w:rsid w:val="00D20497"/>
    <w:rsid w:val="00D41B6A"/>
    <w:rsid w:val="00D52F1E"/>
    <w:rsid w:val="00D91205"/>
    <w:rsid w:val="00DF4177"/>
    <w:rsid w:val="00E0413A"/>
    <w:rsid w:val="00E90A59"/>
    <w:rsid w:val="00EA1F15"/>
    <w:rsid w:val="00EB2DC7"/>
    <w:rsid w:val="00EF1D37"/>
    <w:rsid w:val="00F56D9E"/>
    <w:rsid w:val="00FC798B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5385C-EB2F-44A4-84CC-4AADC872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9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9C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7F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7FB1"/>
  </w:style>
  <w:style w:type="paragraph" w:styleId="a6">
    <w:name w:val="List Paragraph"/>
    <w:basedOn w:val="a"/>
    <w:uiPriority w:val="34"/>
    <w:qFormat/>
    <w:rsid w:val="00CD61B4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12C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12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13</cp:revision>
  <cp:lastPrinted>2022-04-22T06:00:00Z</cp:lastPrinted>
  <dcterms:created xsi:type="dcterms:W3CDTF">2022-04-21T01:14:00Z</dcterms:created>
  <dcterms:modified xsi:type="dcterms:W3CDTF">2022-04-22T06:37:00Z</dcterms:modified>
</cp:coreProperties>
</file>